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0B" w:rsidRDefault="00C226C9"/>
    <w:p w:rsidR="00493E2F" w:rsidRDefault="00493E2F"/>
    <w:p w:rsidR="00493E2F" w:rsidRDefault="00493E2F"/>
    <w:p w:rsidR="00493E2F" w:rsidRDefault="00493E2F"/>
    <w:p w:rsidR="00D42182" w:rsidRDefault="00D42182"/>
    <w:p w:rsidR="00D42182" w:rsidRDefault="00D42182"/>
    <w:p w:rsidR="00D42182" w:rsidRDefault="00D42182"/>
    <w:p w:rsidR="00493E2F" w:rsidRDefault="00493E2F"/>
    <w:p w:rsidR="00493E2F" w:rsidRDefault="00493E2F">
      <w:r>
        <w:t>Por la presente, yo _____________________________________________________</w:t>
      </w:r>
    </w:p>
    <w:p w:rsidR="00493E2F" w:rsidRDefault="00493E2F">
      <w:r>
        <w:t>Con DNI:________________,</w:t>
      </w:r>
      <w:r w:rsidR="00A95140">
        <w:t xml:space="preserve"> como padre/madre o tutor/tutora del menor de edad:__________________________________________________</w:t>
      </w:r>
      <w:r>
        <w:t xml:space="preserve"> autorizo a la asociación ASPIMIP a publicar y divulgar la obra “_____________________________________________”</w:t>
      </w:r>
      <w:r w:rsidR="00A95140">
        <w:t xml:space="preserve"> la cuál declaro que es de </w:t>
      </w:r>
      <w:r>
        <w:t>autoría intelectual</w:t>
      </w:r>
      <w:r w:rsidR="00A95140">
        <w:t xml:space="preserve"> de mi hijo/hija/tutorado/tutorada, </w:t>
      </w:r>
      <w:r>
        <w:t xml:space="preserve">en el Certamen Artístico del 35º aniversario de Aspimip, siendo consciente que va a ser publicada en redes sociales y de resultar premiada también autorizo a la asociación Aspimip a publicarla en otros medios </w:t>
      </w:r>
      <w:r w:rsidR="00A95140">
        <w:t>y formatos, siempre constando el</w:t>
      </w:r>
      <w:r>
        <w:t xml:space="preserve"> nombre y autoría de la misma.</w:t>
      </w:r>
    </w:p>
    <w:p w:rsidR="00493E2F" w:rsidRDefault="00493E2F">
      <w:r>
        <w:t>Y para que así conste firmo:</w:t>
      </w:r>
    </w:p>
    <w:p w:rsidR="00493E2F" w:rsidRDefault="00493E2F"/>
    <w:p w:rsidR="00493E2F" w:rsidRDefault="00493E2F"/>
    <w:p w:rsidR="00493E2F" w:rsidRDefault="00493E2F"/>
    <w:p w:rsidR="00493E2F" w:rsidRDefault="00493E2F"/>
    <w:p w:rsidR="00493E2F" w:rsidRDefault="00493E2F" w:rsidP="00493E2F">
      <w:pPr>
        <w:jc w:val="right"/>
      </w:pPr>
      <w:r>
        <w:t xml:space="preserve">En __________________, </w:t>
      </w:r>
    </w:p>
    <w:p w:rsidR="00493E2F" w:rsidRDefault="00493E2F" w:rsidP="00493E2F">
      <w:pPr>
        <w:jc w:val="right"/>
      </w:pPr>
      <w:r>
        <w:t>A fecha</w:t>
      </w:r>
      <w:proofErr w:type="gramStart"/>
      <w:r>
        <w:t>:  _</w:t>
      </w:r>
      <w:proofErr w:type="gramEnd"/>
      <w:r>
        <w:t>_ /__/ 2021</w:t>
      </w:r>
    </w:p>
    <w:sectPr w:rsidR="00493E2F" w:rsidSect="0085761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C9" w:rsidRDefault="00C226C9" w:rsidP="00D42182">
      <w:pPr>
        <w:spacing w:after="0" w:line="240" w:lineRule="auto"/>
      </w:pPr>
      <w:r>
        <w:separator/>
      </w:r>
    </w:p>
  </w:endnote>
  <w:endnote w:type="continuationSeparator" w:id="0">
    <w:p w:rsidR="00C226C9" w:rsidRDefault="00C226C9" w:rsidP="00D4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54485"/>
      <w:docPartObj>
        <w:docPartGallery w:val="Page Numbers (Bottom of Page)"/>
        <w:docPartUnique/>
      </w:docPartObj>
    </w:sdtPr>
    <w:sdtContent>
      <w:p w:rsidR="00D42182" w:rsidRDefault="00D42182">
        <w:pPr>
          <w:pStyle w:val="Piedepgina"/>
          <w:jc w:val="center"/>
        </w:pPr>
        <w:fldSimple w:instr=" PAGE   \* MERGEFORMAT ">
          <w:r w:rsidR="00A95140">
            <w:rPr>
              <w:noProof/>
            </w:rPr>
            <w:t>1</w:t>
          </w:r>
        </w:fldSimple>
      </w:p>
    </w:sdtContent>
  </w:sdt>
  <w:p w:rsidR="00D42182" w:rsidRDefault="00D421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C9" w:rsidRDefault="00C226C9" w:rsidP="00D42182">
      <w:pPr>
        <w:spacing w:after="0" w:line="240" w:lineRule="auto"/>
      </w:pPr>
      <w:r>
        <w:separator/>
      </w:r>
    </w:p>
  </w:footnote>
  <w:footnote w:type="continuationSeparator" w:id="0">
    <w:p w:rsidR="00C226C9" w:rsidRDefault="00C226C9" w:rsidP="00D4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82" w:rsidRDefault="00D42182">
    <w:pPr>
      <w:pStyle w:val="Encabezado"/>
    </w:pPr>
    <w:r w:rsidRPr="00D4218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4605315</wp:posOffset>
          </wp:positionH>
          <wp:positionV relativeFrom="paragraph">
            <wp:posOffset>133620</wp:posOffset>
          </wp:positionV>
          <wp:extent cx="1320150" cy="1382400"/>
          <wp:effectExtent l="19050" t="0" r="0" b="0"/>
          <wp:wrapNone/>
          <wp:docPr id="2" name="0 Imagen" descr="logotipo aspim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aspim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150" cy="138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E2F"/>
    <w:rsid w:val="002D5ABE"/>
    <w:rsid w:val="00493E2F"/>
    <w:rsid w:val="007A2E12"/>
    <w:rsid w:val="0085761F"/>
    <w:rsid w:val="00A95140"/>
    <w:rsid w:val="00C226C9"/>
    <w:rsid w:val="00D4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4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2182"/>
  </w:style>
  <w:style w:type="paragraph" w:styleId="Piedepgina">
    <w:name w:val="footer"/>
    <w:basedOn w:val="Normal"/>
    <w:link w:val="PiedepginaCar"/>
    <w:uiPriority w:val="99"/>
    <w:unhideWhenUsed/>
    <w:rsid w:val="00D4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logopedia</dc:creator>
  <cp:lastModifiedBy>logopedia</cp:lastModifiedBy>
  <cp:revision>2</cp:revision>
  <dcterms:created xsi:type="dcterms:W3CDTF">2021-06-09T15:35:00Z</dcterms:created>
  <dcterms:modified xsi:type="dcterms:W3CDTF">2021-06-09T15:35:00Z</dcterms:modified>
</cp:coreProperties>
</file>